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AA44D3" w14:textId="77777777" w:rsidR="0065365E" w:rsidRDefault="0065365E" w:rsidP="0065365E"/>
    <w:p w14:paraId="331F26A6" w14:textId="77777777" w:rsidR="00420E97" w:rsidRPr="00CE5ABA" w:rsidRDefault="0065365E" w:rsidP="00955564">
      <w:pPr>
        <w:jc w:val="center"/>
        <w:rPr>
          <w:rFonts w:ascii="Bookman Old Style" w:hAnsi="Bookman Old Style"/>
          <w:b/>
          <w:sz w:val="24"/>
        </w:rPr>
      </w:pPr>
      <w:r w:rsidRPr="00CE5ABA">
        <w:rPr>
          <w:rFonts w:ascii="Bookman Old Style" w:hAnsi="Bookman Old Style"/>
          <w:b/>
          <w:sz w:val="24"/>
        </w:rPr>
        <w:t xml:space="preserve">VPISNI LIST </w:t>
      </w:r>
      <w:r w:rsidR="00063217">
        <w:rPr>
          <w:rFonts w:ascii="Bookman Old Style" w:hAnsi="Bookman Old Style"/>
          <w:b/>
          <w:sz w:val="24"/>
        </w:rPr>
        <w:t>20</w:t>
      </w:r>
      <w:r w:rsidR="00A43675">
        <w:rPr>
          <w:rFonts w:ascii="Bookman Old Style" w:hAnsi="Bookman Old Style"/>
          <w:b/>
          <w:sz w:val="24"/>
        </w:rPr>
        <w:t>2</w:t>
      </w:r>
      <w:r w:rsidR="00485E74">
        <w:rPr>
          <w:rFonts w:ascii="Bookman Old Style" w:hAnsi="Bookman Old Style"/>
          <w:b/>
          <w:sz w:val="24"/>
        </w:rPr>
        <w:t>1</w:t>
      </w:r>
      <w:r w:rsidR="00063217">
        <w:rPr>
          <w:rFonts w:ascii="Bookman Old Style" w:hAnsi="Bookman Old Style"/>
          <w:b/>
          <w:sz w:val="24"/>
        </w:rPr>
        <w:t>/2</w:t>
      </w:r>
      <w:r w:rsidR="00485E74">
        <w:rPr>
          <w:rFonts w:ascii="Bookman Old Style" w:hAnsi="Bookman Old Style"/>
          <w:b/>
          <w:sz w:val="24"/>
        </w:rPr>
        <w:t>2</w:t>
      </w:r>
      <w:r w:rsidR="00B32DD1">
        <w:rPr>
          <w:rFonts w:ascii="Bookman Old Style" w:hAnsi="Bookman Old Style"/>
          <w:b/>
          <w:sz w:val="24"/>
        </w:rPr>
        <w:t xml:space="preserve"> </w:t>
      </w:r>
      <w:r w:rsidRPr="00CE5ABA">
        <w:rPr>
          <w:rFonts w:ascii="Bookman Old Style" w:hAnsi="Bookman Old Style"/>
          <w:b/>
          <w:sz w:val="24"/>
        </w:rPr>
        <w:t>in ZAPIS UVODNEGA POGOVORA</w:t>
      </w:r>
    </w:p>
    <w:p w14:paraId="4D1A7988" w14:textId="77777777" w:rsidR="00420E97" w:rsidRDefault="00420E97" w:rsidP="000B6494">
      <w:pPr>
        <w:rPr>
          <w:rFonts w:ascii="Bookman Old Style" w:hAnsi="Bookman Old Style"/>
          <w:b/>
          <w:sz w:val="24"/>
        </w:rPr>
      </w:pPr>
    </w:p>
    <w:tbl>
      <w:tblPr>
        <w:tblW w:w="9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5"/>
        <w:gridCol w:w="425"/>
        <w:gridCol w:w="326"/>
        <w:gridCol w:w="100"/>
        <w:gridCol w:w="567"/>
        <w:gridCol w:w="51"/>
        <w:gridCol w:w="846"/>
        <w:gridCol w:w="3213"/>
        <w:gridCol w:w="449"/>
        <w:gridCol w:w="260"/>
      </w:tblGrid>
      <w:tr w:rsidR="00420E97" w:rsidRPr="0065365E" w14:paraId="43251A3F" w14:textId="77777777" w:rsidTr="00063217"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B53E56" w14:textId="77777777" w:rsidR="00420E97" w:rsidRPr="00CE5ABA" w:rsidRDefault="00420E97" w:rsidP="0065365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66526">
              <w:rPr>
                <w:rFonts w:ascii="Bookman Old Style" w:hAnsi="Bookman Old Style"/>
                <w:b/>
                <w:sz w:val="22"/>
                <w:szCs w:val="22"/>
              </w:rPr>
              <w:t>OSEBNI PODATKI</w:t>
            </w:r>
          </w:p>
        </w:tc>
      </w:tr>
      <w:tr w:rsidR="00420E97" w:rsidRPr="0065365E" w14:paraId="3167D7A7" w14:textId="77777777" w:rsidTr="00063217">
        <w:trPr>
          <w:gridBefore w:val="1"/>
          <w:wBefore w:w="38" w:type="dxa"/>
          <w:trHeight w:val="290"/>
        </w:trPr>
        <w:tc>
          <w:tcPr>
            <w:tcW w:w="4503" w:type="dxa"/>
            <w:gridSpan w:val="5"/>
            <w:tcBorders>
              <w:top w:val="single" w:sz="4" w:space="0" w:color="auto"/>
            </w:tcBorders>
          </w:tcPr>
          <w:p w14:paraId="016CB4CA" w14:textId="77777777" w:rsidR="00297D6F" w:rsidRDefault="00297D6F" w:rsidP="00420E97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Cs w:val="20"/>
              </w:rPr>
              <w:t>Ime in PRIIMEK</w:t>
            </w:r>
          </w:p>
          <w:p w14:paraId="42604AF3" w14:textId="77777777" w:rsidR="00420E97" w:rsidRPr="00584578" w:rsidRDefault="00297D6F" w:rsidP="00297D6F">
            <w:pPr>
              <w:rPr>
                <w:rFonts w:ascii="Bookman Old Style" w:hAnsi="Bookman Old Style"/>
                <w:b/>
                <w:sz w:val="24"/>
              </w:rPr>
            </w:pPr>
            <w:r w:rsidRPr="00584578">
              <w:rPr>
                <w:rFonts w:ascii="Bookman Old Style" w:hAnsi="Bookman Old Style"/>
                <w:b/>
                <w:sz w:val="24"/>
              </w:rPr>
              <w:t>______________________________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14:paraId="03283482" w14:textId="77777777" w:rsidR="00420E97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EMŠO</w:t>
            </w:r>
            <w:r w:rsidR="005238C2">
              <w:rPr>
                <w:rFonts w:ascii="Bookman Old Style" w:hAnsi="Bookman Old Style"/>
                <w:szCs w:val="20"/>
              </w:rPr>
              <w:t xml:space="preserve">                          davčna številka</w:t>
            </w:r>
          </w:p>
          <w:p w14:paraId="38731134" w14:textId="77777777" w:rsidR="00420E97" w:rsidRPr="00584578" w:rsidRDefault="00297D6F" w:rsidP="00420E97">
            <w:pPr>
              <w:rPr>
                <w:rFonts w:ascii="Bookman Old Style" w:hAnsi="Bookman Old Style"/>
                <w:sz w:val="22"/>
                <w:szCs w:val="22"/>
              </w:rPr>
            </w:pPr>
            <w:r w:rsidRPr="00584578">
              <w:rPr>
                <w:rFonts w:ascii="Bookman Old Style" w:hAnsi="Bookman Old Style"/>
                <w:sz w:val="22"/>
                <w:szCs w:val="22"/>
              </w:rPr>
              <w:t>___________________</w:t>
            </w:r>
            <w:r w:rsidR="005238C2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584578">
              <w:rPr>
                <w:rFonts w:ascii="Bookman Old Style" w:hAnsi="Bookman Old Style"/>
                <w:sz w:val="22"/>
                <w:szCs w:val="22"/>
              </w:rPr>
              <w:t>_____________</w:t>
            </w:r>
            <w:r w:rsidR="005238C2">
              <w:rPr>
                <w:rFonts w:ascii="Bookman Old Style" w:hAnsi="Bookman Old Style"/>
                <w:sz w:val="22"/>
                <w:szCs w:val="22"/>
              </w:rPr>
              <w:t>_______</w:t>
            </w:r>
          </w:p>
        </w:tc>
      </w:tr>
      <w:tr w:rsidR="00420E97" w:rsidRPr="0065365E" w14:paraId="1952A8C8" w14:textId="77777777" w:rsidTr="00063217">
        <w:trPr>
          <w:gridBefore w:val="1"/>
          <w:wBefore w:w="38" w:type="dxa"/>
          <w:trHeight w:val="290"/>
        </w:trPr>
        <w:tc>
          <w:tcPr>
            <w:tcW w:w="4503" w:type="dxa"/>
            <w:gridSpan w:val="5"/>
          </w:tcPr>
          <w:p w14:paraId="77C8F163" w14:textId="77777777" w:rsidR="00420E97" w:rsidRDefault="00297D6F" w:rsidP="00420E97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Datum rojstva</w:t>
            </w:r>
          </w:p>
          <w:p w14:paraId="72E16D5B" w14:textId="77777777" w:rsidR="00420E97" w:rsidRPr="00584578" w:rsidRDefault="00297D6F" w:rsidP="00420E97">
            <w:pPr>
              <w:rPr>
                <w:rFonts w:ascii="Bookman Old Style" w:hAnsi="Bookman Old Style"/>
                <w:sz w:val="22"/>
                <w:szCs w:val="22"/>
              </w:rPr>
            </w:pPr>
            <w:r w:rsidRPr="00584578">
              <w:rPr>
                <w:rFonts w:ascii="Bookman Old Style" w:hAnsi="Bookman Old Style"/>
                <w:sz w:val="22"/>
                <w:szCs w:val="22"/>
              </w:rPr>
              <w:t>______________________________</w:t>
            </w:r>
          </w:p>
        </w:tc>
        <w:tc>
          <w:tcPr>
            <w:tcW w:w="4819" w:type="dxa"/>
            <w:gridSpan w:val="5"/>
          </w:tcPr>
          <w:p w14:paraId="4D2D28C7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Občina rojstva</w:t>
            </w:r>
          </w:p>
          <w:p w14:paraId="588249B6" w14:textId="77777777" w:rsidR="00420E97" w:rsidRPr="00584578" w:rsidRDefault="00297D6F" w:rsidP="00420E9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84578">
              <w:rPr>
                <w:rFonts w:ascii="Bookman Old Style" w:hAnsi="Bookman Old Style"/>
                <w:b/>
                <w:sz w:val="22"/>
                <w:szCs w:val="22"/>
              </w:rPr>
              <w:t>________________________________</w:t>
            </w:r>
            <w:r w:rsidR="005238C2">
              <w:rPr>
                <w:rFonts w:ascii="Bookman Old Style" w:hAnsi="Bookman Old Style"/>
                <w:b/>
                <w:sz w:val="22"/>
                <w:szCs w:val="22"/>
              </w:rPr>
              <w:t>_________</w:t>
            </w:r>
            <w:r w:rsidR="00420E97" w:rsidRPr="00584578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</w:t>
            </w:r>
          </w:p>
        </w:tc>
      </w:tr>
      <w:tr w:rsidR="00420E97" w:rsidRPr="0065365E" w14:paraId="3FE7EC33" w14:textId="77777777" w:rsidTr="00063217">
        <w:trPr>
          <w:gridBefore w:val="1"/>
          <w:wBefore w:w="38" w:type="dxa"/>
        </w:trPr>
        <w:tc>
          <w:tcPr>
            <w:tcW w:w="4503" w:type="dxa"/>
            <w:gridSpan w:val="5"/>
          </w:tcPr>
          <w:p w14:paraId="1321B615" w14:textId="77777777" w:rsidR="00420E97" w:rsidRDefault="00297D6F" w:rsidP="00420E97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Stalno prebivališče</w:t>
            </w:r>
          </w:p>
          <w:p w14:paraId="0F530AAA" w14:textId="77777777" w:rsidR="00420E97" w:rsidRPr="00584578" w:rsidRDefault="00297D6F" w:rsidP="00420E97">
            <w:pPr>
              <w:rPr>
                <w:rFonts w:ascii="Bookman Old Style" w:hAnsi="Bookman Old Style"/>
                <w:sz w:val="22"/>
                <w:szCs w:val="22"/>
              </w:rPr>
            </w:pPr>
            <w:r w:rsidRPr="00584578">
              <w:rPr>
                <w:rFonts w:ascii="Bookman Old Style" w:hAnsi="Bookman Old Style"/>
                <w:sz w:val="22"/>
                <w:szCs w:val="22"/>
              </w:rPr>
              <w:t>______________________________</w:t>
            </w:r>
          </w:p>
        </w:tc>
        <w:tc>
          <w:tcPr>
            <w:tcW w:w="4819" w:type="dxa"/>
            <w:gridSpan w:val="5"/>
          </w:tcPr>
          <w:p w14:paraId="7FCCD6B9" w14:textId="77777777" w:rsidR="00420E97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Št</w:t>
            </w:r>
            <w:r w:rsidR="00297D6F">
              <w:rPr>
                <w:rFonts w:ascii="Bookman Old Style" w:hAnsi="Bookman Old Style"/>
                <w:szCs w:val="20"/>
              </w:rPr>
              <w:t>. oseb. dokumenta, izdanega pri</w:t>
            </w:r>
          </w:p>
          <w:p w14:paraId="70567589" w14:textId="77777777" w:rsidR="00420E97" w:rsidRPr="00584578" w:rsidRDefault="00297D6F" w:rsidP="00420E97">
            <w:pPr>
              <w:rPr>
                <w:rFonts w:ascii="Bookman Old Style" w:hAnsi="Bookman Old Style"/>
                <w:sz w:val="22"/>
                <w:szCs w:val="22"/>
              </w:rPr>
            </w:pPr>
            <w:r w:rsidRPr="00584578">
              <w:rPr>
                <w:rFonts w:ascii="Bookman Old Style" w:hAnsi="Bookman Old Style"/>
                <w:sz w:val="22"/>
                <w:szCs w:val="22"/>
              </w:rPr>
              <w:t>________________________________</w:t>
            </w:r>
            <w:r w:rsidR="005238C2">
              <w:rPr>
                <w:rFonts w:ascii="Bookman Old Style" w:hAnsi="Bookman Old Style"/>
                <w:sz w:val="22"/>
                <w:szCs w:val="22"/>
              </w:rPr>
              <w:t>_________</w:t>
            </w:r>
          </w:p>
        </w:tc>
      </w:tr>
      <w:tr w:rsidR="00420E97" w:rsidRPr="0065365E" w14:paraId="78193E2E" w14:textId="77777777" w:rsidTr="00063217">
        <w:trPr>
          <w:gridBefore w:val="1"/>
          <w:wBefore w:w="38" w:type="dxa"/>
        </w:trPr>
        <w:tc>
          <w:tcPr>
            <w:tcW w:w="3085" w:type="dxa"/>
          </w:tcPr>
          <w:p w14:paraId="3F5D3BDE" w14:textId="77777777" w:rsidR="00297D6F" w:rsidRDefault="00297D6F" w:rsidP="00420E97">
            <w:pPr>
              <w:rPr>
                <w:rFonts w:ascii="Bookman Old Style" w:hAnsi="Bookman Old Style"/>
                <w:szCs w:val="20"/>
              </w:rPr>
            </w:pPr>
          </w:p>
          <w:p w14:paraId="76CE773B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Poštna številk</w:t>
            </w:r>
            <w:r w:rsidR="00297D6F">
              <w:rPr>
                <w:rFonts w:ascii="Bookman Old Style" w:hAnsi="Bookman Old Style"/>
                <w:szCs w:val="20"/>
              </w:rPr>
              <w:t>a</w:t>
            </w:r>
            <w:r w:rsidR="00584578">
              <w:rPr>
                <w:rFonts w:ascii="Bookman Old Style" w:hAnsi="Bookman Old Style"/>
                <w:szCs w:val="20"/>
              </w:rPr>
              <w:t>:</w:t>
            </w:r>
            <w:r w:rsidR="00297D6F">
              <w:rPr>
                <w:rFonts w:ascii="Bookman Old Style" w:hAnsi="Bookman Old Style"/>
                <w:szCs w:val="20"/>
              </w:rPr>
              <w:t>_____________</w:t>
            </w:r>
          </w:p>
          <w:p w14:paraId="69C10C7D" w14:textId="77777777" w:rsidR="00420E97" w:rsidRPr="0065365E" w:rsidRDefault="00420E97" w:rsidP="00420E97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b/>
                <w:szCs w:val="20"/>
              </w:rPr>
              <w:t xml:space="preserve">                </w:t>
            </w:r>
          </w:p>
        </w:tc>
        <w:tc>
          <w:tcPr>
            <w:tcW w:w="2315" w:type="dxa"/>
            <w:gridSpan w:val="6"/>
          </w:tcPr>
          <w:p w14:paraId="2E091391" w14:textId="77777777" w:rsidR="00297D6F" w:rsidRDefault="00297D6F" w:rsidP="00420E97">
            <w:pPr>
              <w:rPr>
                <w:rFonts w:ascii="Bookman Old Style" w:hAnsi="Bookman Old Style"/>
                <w:szCs w:val="20"/>
              </w:rPr>
            </w:pPr>
          </w:p>
          <w:p w14:paraId="2D407AB1" w14:textId="77777777" w:rsidR="00420E97" w:rsidRPr="0065365E" w:rsidRDefault="00420E97" w:rsidP="00420E97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Kraj</w:t>
            </w:r>
            <w:r w:rsidR="00584578">
              <w:rPr>
                <w:rFonts w:ascii="Bookman Old Style" w:hAnsi="Bookman Old Style"/>
                <w:szCs w:val="20"/>
              </w:rPr>
              <w:t>:</w:t>
            </w:r>
            <w:r w:rsidRPr="0065365E">
              <w:rPr>
                <w:rFonts w:ascii="Bookman Old Style" w:hAnsi="Bookman Old Style"/>
                <w:b/>
                <w:szCs w:val="20"/>
              </w:rPr>
              <w:t xml:space="preserve"> </w:t>
            </w:r>
            <w:r w:rsidR="00584578">
              <w:rPr>
                <w:rFonts w:ascii="Bookman Old Style" w:hAnsi="Bookman Old Style"/>
                <w:b/>
                <w:szCs w:val="20"/>
              </w:rPr>
              <w:t>___</w:t>
            </w:r>
            <w:r w:rsidR="00297D6F">
              <w:rPr>
                <w:rFonts w:ascii="Bookman Old Style" w:hAnsi="Bookman Old Style"/>
                <w:b/>
                <w:szCs w:val="20"/>
              </w:rPr>
              <w:t>____________</w:t>
            </w:r>
          </w:p>
          <w:p w14:paraId="1DAFAA0D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3922" w:type="dxa"/>
            <w:gridSpan w:val="3"/>
          </w:tcPr>
          <w:p w14:paraId="771B6EB7" w14:textId="77777777" w:rsidR="00297D6F" w:rsidRDefault="00297D6F" w:rsidP="00420E97">
            <w:pPr>
              <w:rPr>
                <w:rFonts w:ascii="Bookman Old Style" w:hAnsi="Bookman Old Style"/>
                <w:szCs w:val="20"/>
              </w:rPr>
            </w:pPr>
          </w:p>
          <w:p w14:paraId="727352F2" w14:textId="77777777" w:rsidR="00420E97" w:rsidRPr="0065365E" w:rsidRDefault="00420E97" w:rsidP="00420E97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Občina:</w:t>
            </w:r>
            <w:r w:rsidR="00297D6F">
              <w:rPr>
                <w:rFonts w:ascii="Bookman Old Style" w:hAnsi="Bookman Old Style"/>
                <w:b/>
                <w:szCs w:val="20"/>
              </w:rPr>
              <w:t>____________________________</w:t>
            </w:r>
          </w:p>
          <w:p w14:paraId="4D42007B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420E97" w:rsidRPr="0065365E" w14:paraId="2A35350C" w14:textId="77777777" w:rsidTr="00063217">
        <w:trPr>
          <w:gridBefore w:val="1"/>
          <w:wBefore w:w="38" w:type="dxa"/>
        </w:trPr>
        <w:tc>
          <w:tcPr>
            <w:tcW w:w="3836" w:type="dxa"/>
            <w:gridSpan w:val="3"/>
          </w:tcPr>
          <w:p w14:paraId="7B736032" w14:textId="77777777" w:rsidR="00420E97" w:rsidRPr="0065365E" w:rsidRDefault="00297D6F" w:rsidP="00420E97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 xml:space="preserve">Telefon/ </w:t>
            </w:r>
            <w:proofErr w:type="spellStart"/>
            <w:r>
              <w:rPr>
                <w:rFonts w:ascii="Bookman Old Style" w:hAnsi="Bookman Old Style"/>
                <w:szCs w:val="20"/>
              </w:rPr>
              <w:t>mobi</w:t>
            </w:r>
            <w:proofErr w:type="spellEnd"/>
            <w:r w:rsidR="00584578">
              <w:rPr>
                <w:rFonts w:ascii="Bookman Old Style" w:hAnsi="Bookman Old Style"/>
                <w:szCs w:val="20"/>
              </w:rPr>
              <w:t>:</w:t>
            </w:r>
            <w:r>
              <w:rPr>
                <w:rFonts w:ascii="Bookman Old Style" w:hAnsi="Bookman Old Style"/>
                <w:szCs w:val="20"/>
              </w:rPr>
              <w:t>______________</w:t>
            </w:r>
            <w:r w:rsidR="00584578">
              <w:rPr>
                <w:rFonts w:ascii="Bookman Old Style" w:hAnsi="Bookman Old Style"/>
                <w:szCs w:val="20"/>
              </w:rPr>
              <w:t>_______</w:t>
            </w:r>
          </w:p>
          <w:p w14:paraId="143E572D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 xml:space="preserve">     </w:t>
            </w:r>
          </w:p>
        </w:tc>
        <w:tc>
          <w:tcPr>
            <w:tcW w:w="5486" w:type="dxa"/>
            <w:gridSpan w:val="7"/>
          </w:tcPr>
          <w:p w14:paraId="36A31A50" w14:textId="77777777" w:rsidR="00420E97" w:rsidRPr="00297D6F" w:rsidRDefault="0065365E" w:rsidP="00420E97">
            <w:pPr>
              <w:rPr>
                <w:rFonts w:ascii="Bookman Old Style" w:hAnsi="Bookman Old Style"/>
                <w:sz w:val="16"/>
                <w:szCs w:val="16"/>
              </w:rPr>
            </w:pPr>
            <w:r w:rsidRPr="0065365E">
              <w:rPr>
                <w:rFonts w:ascii="Bookman Old Style" w:hAnsi="Bookman Old Style"/>
                <w:szCs w:val="20"/>
              </w:rPr>
              <w:t>De</w:t>
            </w:r>
            <w:r w:rsidR="00297D6F">
              <w:rPr>
                <w:rFonts w:ascii="Bookman Old Style" w:hAnsi="Bookman Old Style"/>
                <w:szCs w:val="20"/>
              </w:rPr>
              <w:t>lovni status:  zaposlen        n</w:t>
            </w:r>
            <w:r w:rsidRPr="0065365E">
              <w:rPr>
                <w:rFonts w:ascii="Bookman Old Style" w:hAnsi="Bookman Old Style"/>
                <w:szCs w:val="20"/>
              </w:rPr>
              <w:t>ezaposlen</w:t>
            </w:r>
            <w:r w:rsidR="00297D6F">
              <w:rPr>
                <w:rFonts w:ascii="Bookman Old Style" w:hAnsi="Bookman Old Style"/>
                <w:szCs w:val="20"/>
              </w:rPr>
              <w:t xml:space="preserve">     (</w:t>
            </w:r>
            <w:r w:rsidR="00297D6F">
              <w:rPr>
                <w:rFonts w:ascii="Bookman Old Style" w:hAnsi="Bookman Old Style"/>
                <w:sz w:val="16"/>
                <w:szCs w:val="16"/>
              </w:rPr>
              <w:t>obkrožite)</w:t>
            </w:r>
          </w:p>
        </w:tc>
      </w:tr>
      <w:tr w:rsidR="008A58CA" w:rsidRPr="0065365E" w14:paraId="620AD381" w14:textId="77777777" w:rsidTr="00063217">
        <w:trPr>
          <w:gridBefore w:val="1"/>
          <w:wBefore w:w="38" w:type="dxa"/>
        </w:trPr>
        <w:tc>
          <w:tcPr>
            <w:tcW w:w="9322" w:type="dxa"/>
            <w:gridSpan w:val="10"/>
          </w:tcPr>
          <w:p w14:paraId="5640D9DC" w14:textId="77777777" w:rsidR="00297D6F" w:rsidRDefault="00297D6F" w:rsidP="00420E97">
            <w:pPr>
              <w:rPr>
                <w:rFonts w:ascii="Bookman Old Style" w:hAnsi="Bookman Old Style"/>
                <w:szCs w:val="20"/>
              </w:rPr>
            </w:pPr>
          </w:p>
          <w:p w14:paraId="10F2B839" w14:textId="77777777" w:rsidR="008A58CA" w:rsidRPr="0065365E" w:rsidRDefault="00297D6F" w:rsidP="00420E97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e- naslov</w:t>
            </w:r>
            <w:r w:rsidR="00584578">
              <w:rPr>
                <w:rFonts w:ascii="Bookman Old Style" w:hAnsi="Bookman Old Style"/>
                <w:szCs w:val="20"/>
              </w:rPr>
              <w:t>:</w:t>
            </w:r>
            <w:r>
              <w:rPr>
                <w:rFonts w:ascii="Bookman Old Style" w:hAnsi="Bookman Old Style"/>
                <w:szCs w:val="20"/>
              </w:rPr>
              <w:t>_________________________________________________________________________________</w:t>
            </w:r>
          </w:p>
          <w:p w14:paraId="4A921A61" w14:textId="77777777" w:rsidR="008A58CA" w:rsidRPr="0065365E" w:rsidRDefault="008A58CA" w:rsidP="00420E97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066526" w:rsidRPr="0065365E" w14:paraId="21CAEDE0" w14:textId="77777777" w:rsidTr="00063217">
        <w:trPr>
          <w:gridBefore w:val="1"/>
          <w:wBefore w:w="38" w:type="dxa"/>
        </w:trPr>
        <w:tc>
          <w:tcPr>
            <w:tcW w:w="9322" w:type="dxa"/>
            <w:gridSpan w:val="10"/>
            <w:tcBorders>
              <w:bottom w:val="nil"/>
            </w:tcBorders>
          </w:tcPr>
          <w:p w14:paraId="5460D4A7" w14:textId="77777777" w:rsidR="00066526" w:rsidRDefault="00066526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 xml:space="preserve">Tuji jezik:                           angleški                                nemški    </w:t>
            </w:r>
            <w:r>
              <w:rPr>
                <w:rFonts w:ascii="Bookman Old Style" w:hAnsi="Bookman Old Style"/>
                <w:szCs w:val="20"/>
              </w:rPr>
              <w:t xml:space="preserve">         </w:t>
            </w:r>
            <w:r w:rsidRPr="00767E97">
              <w:rPr>
                <w:rFonts w:ascii="Bookman Old Style" w:hAnsi="Bookman Old Style"/>
                <w:sz w:val="16"/>
                <w:szCs w:val="16"/>
              </w:rPr>
              <w:t>(obkroži</w:t>
            </w:r>
            <w:r>
              <w:rPr>
                <w:rFonts w:ascii="Bookman Old Style" w:hAnsi="Bookman Old Style"/>
                <w:sz w:val="16"/>
                <w:szCs w:val="16"/>
              </w:rPr>
              <w:t>te</w:t>
            </w:r>
            <w:r w:rsidRPr="00767E97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066526" w:rsidRPr="0065365E" w14:paraId="6D70121D" w14:textId="77777777" w:rsidTr="00063217">
        <w:trPr>
          <w:gridBefore w:val="1"/>
          <w:wBefore w:w="38" w:type="dxa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70BD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  <w:p w14:paraId="0835A548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  <w:p w14:paraId="0D126B7D" w14:textId="77777777" w:rsidR="00066526" w:rsidRPr="0065365E" w:rsidRDefault="00066526" w:rsidP="00703D96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Datum vpisa</w:t>
            </w:r>
            <w:r w:rsidR="00584578">
              <w:rPr>
                <w:rFonts w:ascii="Bookman Old Style" w:hAnsi="Bookman Old Style"/>
                <w:szCs w:val="20"/>
              </w:rPr>
              <w:t>:</w:t>
            </w:r>
            <w:r>
              <w:rPr>
                <w:rFonts w:ascii="Bookman Old Style" w:hAnsi="Bookman Old Style"/>
                <w:szCs w:val="20"/>
              </w:rPr>
              <w:t>___________________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5F76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  <w:p w14:paraId="5404E0CF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  <w:p w14:paraId="5A314A77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Podpis udeleženca/</w:t>
            </w:r>
            <w:proofErr w:type="spellStart"/>
            <w:r>
              <w:rPr>
                <w:rFonts w:ascii="Bookman Old Style" w:hAnsi="Bookman Old Style"/>
                <w:szCs w:val="20"/>
              </w:rPr>
              <w:t>ke</w:t>
            </w:r>
            <w:proofErr w:type="spellEnd"/>
            <w:r w:rsidR="00584578">
              <w:rPr>
                <w:rFonts w:ascii="Bookman Old Style" w:hAnsi="Bookman Old Style"/>
                <w:szCs w:val="20"/>
              </w:rPr>
              <w:t>:</w:t>
            </w:r>
            <w:r>
              <w:rPr>
                <w:rFonts w:ascii="Bookman Old Style" w:hAnsi="Bookman Old Style"/>
                <w:szCs w:val="20"/>
              </w:rPr>
              <w:t>______________________</w:t>
            </w:r>
            <w:r w:rsidR="00A016BA">
              <w:rPr>
                <w:rFonts w:ascii="Bookman Old Style" w:hAnsi="Bookman Old Style"/>
                <w:szCs w:val="20"/>
              </w:rPr>
              <w:t>___________</w:t>
            </w:r>
          </w:p>
          <w:p w14:paraId="3002908C" w14:textId="77777777" w:rsidR="00066526" w:rsidRPr="0065365E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9D5F6E" w:rsidRPr="0065365E" w14:paraId="030AE65E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3D8C5" w14:textId="77777777" w:rsidR="009D5F6E" w:rsidRDefault="009D5F6E" w:rsidP="00703D96">
            <w:pPr>
              <w:rPr>
                <w:rFonts w:ascii="Bookman Old Style" w:hAnsi="Bookman Old Style"/>
                <w:szCs w:val="20"/>
              </w:rPr>
            </w:pPr>
          </w:p>
          <w:p w14:paraId="1A4FEFAF" w14:textId="77777777" w:rsidR="009D5F6E" w:rsidRPr="0065365E" w:rsidRDefault="009D5F6E" w:rsidP="00703D96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 xml:space="preserve">Vpisnina: </w:t>
            </w:r>
            <w:r w:rsidR="00086B09" w:rsidRPr="00086B09">
              <w:rPr>
                <w:rFonts w:ascii="Bookman Old Style" w:hAnsi="Bookman Old Style"/>
                <w:b/>
                <w:szCs w:val="20"/>
              </w:rPr>
              <w:t>200€</w:t>
            </w:r>
          </w:p>
          <w:p w14:paraId="07AAD8A1" w14:textId="77777777" w:rsidR="009D5F6E" w:rsidRPr="0065365E" w:rsidRDefault="009D5F6E" w:rsidP="00703D96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559FA" w14:textId="77777777" w:rsidR="009D5F6E" w:rsidRDefault="009D5F6E" w:rsidP="00703D96">
            <w:pPr>
              <w:rPr>
                <w:rFonts w:ascii="Bookman Old Style" w:hAnsi="Bookman Old Style"/>
                <w:szCs w:val="20"/>
              </w:rPr>
            </w:pPr>
          </w:p>
          <w:p w14:paraId="3F999C38" w14:textId="77777777" w:rsidR="009D5F6E" w:rsidRPr="0065365E" w:rsidRDefault="009D5F6E" w:rsidP="00703D96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Plačano dne</w:t>
            </w:r>
            <w:r w:rsidR="00A016BA">
              <w:rPr>
                <w:rFonts w:ascii="Bookman Old Style" w:hAnsi="Bookman Old Style"/>
                <w:szCs w:val="20"/>
              </w:rPr>
              <w:t xml:space="preserve"> in podpis</w:t>
            </w:r>
            <w:r w:rsidRPr="0065365E">
              <w:rPr>
                <w:rFonts w:ascii="Bookman Old Style" w:hAnsi="Bookman Old Style"/>
                <w:szCs w:val="20"/>
              </w:rPr>
              <w:t>:</w:t>
            </w:r>
            <w:r>
              <w:rPr>
                <w:rFonts w:ascii="Bookman Old Style" w:hAnsi="Bookman Old Style"/>
                <w:szCs w:val="20"/>
              </w:rPr>
              <w:t>_______________________</w:t>
            </w:r>
            <w:r w:rsidR="00A016BA">
              <w:rPr>
                <w:rFonts w:ascii="Bookman Old Style" w:hAnsi="Bookman Old Style"/>
                <w:szCs w:val="20"/>
              </w:rPr>
              <w:t>_______</w:t>
            </w:r>
            <w:r>
              <w:rPr>
                <w:rFonts w:ascii="Bookman Old Style" w:hAnsi="Bookman Old Style"/>
                <w:szCs w:val="20"/>
              </w:rPr>
              <w:t>___</w:t>
            </w:r>
          </w:p>
        </w:tc>
      </w:tr>
      <w:tr w:rsidR="009D5F6E" w:rsidRPr="00CE5ABA" w14:paraId="7455065A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44557" w14:textId="77777777" w:rsidR="009D5F6E" w:rsidRDefault="009D5F6E" w:rsidP="0065365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E5ABA">
              <w:rPr>
                <w:rFonts w:ascii="Bookman Old Style" w:hAnsi="Bookman Old Style"/>
                <w:b/>
                <w:sz w:val="22"/>
                <w:szCs w:val="22"/>
              </w:rPr>
              <w:t>IZPOLNI ŠOLA</w:t>
            </w:r>
          </w:p>
        </w:tc>
      </w:tr>
      <w:tr w:rsidR="00420E97" w:rsidRPr="00CE5ABA" w14:paraId="1F74EECC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A32D" w14:textId="77777777" w:rsidR="00420E97" w:rsidRPr="00CE5ABA" w:rsidRDefault="009D5F6E" w:rsidP="009D5F6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IZOBRAŽEVATI SE ŽELI</w:t>
            </w:r>
          </w:p>
          <w:p w14:paraId="773DF88B" w14:textId="77777777" w:rsidR="00420E97" w:rsidRPr="00CE5ABA" w:rsidRDefault="00420E97" w:rsidP="009D5F6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5ABA">
              <w:rPr>
                <w:rFonts w:ascii="Bookman Old Style" w:hAnsi="Bookman Old Style"/>
                <w:b/>
                <w:szCs w:val="20"/>
              </w:rPr>
              <w:t>ali opravljati prekvalifikacijo v nas</w:t>
            </w:r>
            <w:r w:rsidR="00E9623C" w:rsidRPr="00CE5ABA">
              <w:rPr>
                <w:rFonts w:ascii="Bookman Old Style" w:hAnsi="Bookman Old Style"/>
                <w:b/>
                <w:szCs w:val="20"/>
              </w:rPr>
              <w:t>lednjem izobraževalnem programu</w:t>
            </w:r>
            <w:r w:rsidR="00E9623C" w:rsidRPr="00CE5ABA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E9623C" w:rsidRPr="00CE5ABA">
              <w:rPr>
                <w:rFonts w:ascii="Bookman Old Style" w:hAnsi="Bookman Old Style"/>
                <w:sz w:val="16"/>
                <w:szCs w:val="16"/>
              </w:rPr>
              <w:t>(označi s križcem)</w:t>
            </w:r>
          </w:p>
        </w:tc>
      </w:tr>
      <w:tr w:rsidR="00767E97" w:rsidRPr="0065365E" w14:paraId="20E8B379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6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9DD27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Cvetličar SPI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013B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9E2AB" w14:textId="77777777" w:rsidR="00767E97" w:rsidRPr="0065365E" w:rsidRDefault="00767E97" w:rsidP="00D27296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 xml:space="preserve">Veterinarski tehnik SSI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9705E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</w:tr>
      <w:tr w:rsidR="00767E97" w:rsidRPr="0065365E" w14:paraId="2D07D1E7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9DCF6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Mehanik kmetij. in delov.</w:t>
            </w:r>
            <w:r w:rsidRPr="0065365E">
              <w:rPr>
                <w:rFonts w:ascii="Bookman Old Style" w:hAnsi="Bookman Old Style"/>
                <w:szCs w:val="20"/>
              </w:rPr>
              <w:t xml:space="preserve"> strojev SPI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7F17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7843" w14:textId="77777777" w:rsidR="00767E97" w:rsidRPr="0065365E" w:rsidRDefault="00767E97" w:rsidP="00D27296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Naravovarstveni tehnik SSI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87331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</w:tr>
      <w:tr w:rsidR="00767E97" w:rsidRPr="0065365E" w14:paraId="55487634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C601D" w14:textId="77777777" w:rsidR="00767E97" w:rsidRPr="0065365E" w:rsidRDefault="00767E97" w:rsidP="00D27296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Kmetijsko podjetniški tehnik SSI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002B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33DF9" w14:textId="77777777" w:rsidR="00767E97" w:rsidRPr="0065365E" w:rsidRDefault="00767E97" w:rsidP="00D27296">
            <w:pPr>
              <w:rPr>
                <w:rFonts w:ascii="Bookman Old Style" w:hAnsi="Bookman Old Style"/>
                <w:b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Kmetijsko podjetniški tehnik PTI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56D0" w14:textId="77777777" w:rsidR="00767E97" w:rsidRPr="0065365E" w:rsidRDefault="00767E97" w:rsidP="00420E97">
            <w:pPr>
              <w:rPr>
                <w:rFonts w:ascii="Bookman Old Style" w:hAnsi="Bookman Old Style"/>
                <w:b/>
                <w:szCs w:val="20"/>
              </w:rPr>
            </w:pPr>
          </w:p>
        </w:tc>
      </w:tr>
      <w:tr w:rsidR="00D36D1A" w:rsidRPr="0065365E" w14:paraId="00ACD57D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07B" w14:textId="77777777" w:rsidR="00D36D1A" w:rsidRPr="00D36D1A" w:rsidRDefault="00D36D1A" w:rsidP="00420E97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420E97" w:rsidRPr="0065365E" w14:paraId="3A893DCB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D7FB" w14:textId="77777777" w:rsidR="00420E97" w:rsidRDefault="00420E97" w:rsidP="00420E97">
            <w:pPr>
              <w:rPr>
                <w:rFonts w:ascii="Bookman Old Style" w:hAnsi="Bookman Old Style"/>
                <w:sz w:val="16"/>
                <w:szCs w:val="16"/>
              </w:rPr>
            </w:pPr>
            <w:r w:rsidRPr="0065365E">
              <w:rPr>
                <w:rFonts w:ascii="Bookman Old Style" w:hAnsi="Bookman Old Style"/>
                <w:szCs w:val="20"/>
              </w:rPr>
              <w:t>Oblika izobraževanja:</w:t>
            </w:r>
            <w:r w:rsidR="00590884">
              <w:rPr>
                <w:rFonts w:ascii="Bookman Old Style" w:hAnsi="Bookman Old Style"/>
                <w:szCs w:val="20"/>
              </w:rPr>
              <w:t xml:space="preserve"> </w:t>
            </w:r>
            <w:r w:rsidR="00590884">
              <w:rPr>
                <w:rFonts w:ascii="Bookman Old Style" w:hAnsi="Bookman Old Style"/>
                <w:sz w:val="16"/>
                <w:szCs w:val="16"/>
              </w:rPr>
              <w:t>(</w:t>
            </w:r>
            <w:r w:rsidR="009D5F6E">
              <w:rPr>
                <w:rFonts w:ascii="Bookman Old Style" w:hAnsi="Bookman Old Style"/>
                <w:sz w:val="16"/>
                <w:szCs w:val="16"/>
              </w:rPr>
              <w:t>obkroži)</w:t>
            </w:r>
          </w:p>
          <w:p w14:paraId="2D187B2C" w14:textId="77777777" w:rsidR="009D5F6E" w:rsidRPr="00590884" w:rsidRDefault="009D5F6E" w:rsidP="00420E97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1F3A14CC" w14:textId="77777777" w:rsidR="00420E97" w:rsidRPr="0065365E" w:rsidRDefault="00420E97" w:rsidP="00420E97">
            <w:pPr>
              <w:rPr>
                <w:rFonts w:ascii="Bookman Old Style" w:hAnsi="Bookman Old Style"/>
                <w:szCs w:val="20"/>
              </w:rPr>
            </w:pPr>
            <w:r w:rsidRPr="0065365E">
              <w:rPr>
                <w:rFonts w:ascii="Bookman Old Style" w:hAnsi="Bookman Old Style"/>
                <w:szCs w:val="20"/>
              </w:rPr>
              <w:t>celoletno izobraževanje</w:t>
            </w:r>
            <w:r w:rsidR="00590884">
              <w:rPr>
                <w:rFonts w:ascii="Bookman Old Style" w:hAnsi="Bookman Old Style"/>
                <w:szCs w:val="20"/>
              </w:rPr>
              <w:t xml:space="preserve">           </w:t>
            </w:r>
            <w:r w:rsidRPr="0065365E">
              <w:rPr>
                <w:rFonts w:ascii="Bookman Old Style" w:hAnsi="Bookman Old Style"/>
                <w:szCs w:val="20"/>
              </w:rPr>
              <w:t>dokončanje izobraževanja (dokvalifikacija)</w:t>
            </w:r>
            <w:r w:rsidR="00590884">
              <w:rPr>
                <w:rFonts w:ascii="Bookman Old Style" w:hAnsi="Bookman Old Style"/>
                <w:szCs w:val="20"/>
              </w:rPr>
              <w:t xml:space="preserve">     </w:t>
            </w:r>
            <w:r w:rsidRPr="0065365E">
              <w:rPr>
                <w:rFonts w:ascii="Bookman Old Style" w:hAnsi="Bookman Old Style"/>
                <w:szCs w:val="20"/>
              </w:rPr>
              <w:t>prekvalifikacija</w:t>
            </w:r>
          </w:p>
          <w:p w14:paraId="123C9E15" w14:textId="77777777" w:rsidR="00420E97" w:rsidRPr="0065365E" w:rsidRDefault="00420E97" w:rsidP="0006652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066526" w:rsidRPr="0065365E" w14:paraId="3182CB06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2BE" w14:textId="77777777" w:rsidR="00066526" w:rsidRPr="00066526" w:rsidRDefault="00066526" w:rsidP="009D5F6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5ABA">
              <w:rPr>
                <w:rFonts w:ascii="Bookman Old Style" w:hAnsi="Bookman Old Style"/>
                <w:b/>
                <w:sz w:val="22"/>
                <w:szCs w:val="22"/>
              </w:rPr>
              <w:t>POGOVOR IN PREGLED DOSEDANJEGA IZOBRAŽEVANJA</w:t>
            </w:r>
          </w:p>
        </w:tc>
      </w:tr>
      <w:tr w:rsidR="00066526" w:rsidRPr="0065365E" w14:paraId="5EC92CBA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385" w14:textId="77777777" w:rsidR="00066526" w:rsidRPr="006C131D" w:rsidRDefault="006477DC" w:rsidP="00066526">
            <w:pPr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Dokumenti z</w:t>
            </w:r>
            <w:r w:rsidR="00066526" w:rsidRPr="006C131D">
              <w:rPr>
                <w:rFonts w:ascii="Bookman Old Style" w:hAnsi="Bookman Old Style"/>
                <w:b/>
                <w:szCs w:val="20"/>
              </w:rPr>
              <w:t>aključe</w:t>
            </w:r>
            <w:r>
              <w:rPr>
                <w:rFonts w:ascii="Bookman Old Style" w:hAnsi="Bookman Old Style"/>
                <w:b/>
                <w:szCs w:val="20"/>
              </w:rPr>
              <w:t>nega formalnega izobraževanja</w:t>
            </w:r>
          </w:p>
        </w:tc>
      </w:tr>
      <w:tr w:rsidR="006477DC" w:rsidRPr="0065365E" w14:paraId="4CEC81DE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6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CA3D" w14:textId="77777777" w:rsidR="006477DC" w:rsidRPr="0065365E" w:rsidRDefault="006477DC" w:rsidP="00703D96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Vrsta dokumenta, program, letnik, leto izdaje, naziv izdajatelja</w:t>
            </w:r>
          </w:p>
        </w:tc>
      </w:tr>
      <w:tr w:rsidR="006477DC" w:rsidRPr="0065365E" w14:paraId="129EE375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F738" w14:textId="77777777" w:rsidR="006477DC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6477DC" w:rsidRPr="0065365E" w14:paraId="3BEAF17C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8B73F" w14:textId="77777777" w:rsidR="006477DC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6477DC" w:rsidRPr="0065365E" w14:paraId="6D8E8DEE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3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EF6CB" w14:textId="77777777" w:rsidR="006477DC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066526" w:rsidRPr="0065365E" w14:paraId="360C7E69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95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88B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Opombe:</w:t>
            </w:r>
          </w:p>
          <w:p w14:paraId="27053153" w14:textId="77777777" w:rsidR="00066526" w:rsidRDefault="00066526" w:rsidP="00703D96">
            <w:pPr>
              <w:rPr>
                <w:rFonts w:ascii="Bookman Old Style" w:hAnsi="Bookman Old Style"/>
                <w:szCs w:val="20"/>
              </w:rPr>
            </w:pPr>
          </w:p>
          <w:p w14:paraId="0D41F2CE" w14:textId="77777777" w:rsidR="001D00B1" w:rsidRPr="0065365E" w:rsidRDefault="001D00B1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066526" w:rsidRPr="0065365E" w14:paraId="5CCCCCA0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95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71E" w14:textId="77777777" w:rsidR="00066526" w:rsidRPr="00590884" w:rsidRDefault="006477DC" w:rsidP="00703D96">
            <w:pPr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Dokumenti nezaključenega formalnega</w:t>
            </w:r>
            <w:r w:rsidR="00590884" w:rsidRPr="00590884">
              <w:rPr>
                <w:rFonts w:ascii="Bookman Old Style" w:hAnsi="Bookman Old Style"/>
                <w:b/>
                <w:szCs w:val="20"/>
              </w:rPr>
              <w:t xml:space="preserve"> izobraževanj</w:t>
            </w:r>
            <w:r>
              <w:rPr>
                <w:rFonts w:ascii="Bookman Old Style" w:hAnsi="Bookman Old Style"/>
                <w:b/>
                <w:szCs w:val="20"/>
              </w:rPr>
              <w:t>a</w:t>
            </w:r>
          </w:p>
        </w:tc>
      </w:tr>
      <w:tr w:rsidR="006477DC" w:rsidRPr="0065365E" w14:paraId="32218A58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2EED7" w14:textId="77777777" w:rsidR="006477DC" w:rsidRPr="0065365E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6477DC" w:rsidRPr="0065365E" w14:paraId="63E13062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1C72" w14:textId="77777777" w:rsidR="006477DC" w:rsidRPr="0065365E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6477DC" w:rsidRPr="0065365E" w14:paraId="06C19514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4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F9D1" w14:textId="77777777" w:rsidR="006477DC" w:rsidRPr="0065365E" w:rsidRDefault="006477DC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590884" w:rsidRPr="0065365E" w14:paraId="5C8CC329" w14:textId="77777777" w:rsidTr="0006321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95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E50D" w14:textId="77777777" w:rsidR="00590884" w:rsidRDefault="00590884" w:rsidP="00703D96">
            <w:pPr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Opombe:</w:t>
            </w:r>
          </w:p>
          <w:p w14:paraId="2ADFF3D3" w14:textId="77777777" w:rsidR="00063217" w:rsidRDefault="00063217" w:rsidP="00703D96">
            <w:pPr>
              <w:rPr>
                <w:rFonts w:ascii="Bookman Old Style" w:hAnsi="Bookman Old Style"/>
                <w:szCs w:val="20"/>
              </w:rPr>
            </w:pPr>
          </w:p>
          <w:p w14:paraId="6C999FCB" w14:textId="77777777" w:rsidR="00590884" w:rsidRDefault="00590884" w:rsidP="00703D96">
            <w:pPr>
              <w:rPr>
                <w:rFonts w:ascii="Bookman Old Style" w:hAnsi="Bookman Old Style"/>
                <w:szCs w:val="20"/>
              </w:rPr>
            </w:pPr>
          </w:p>
          <w:p w14:paraId="5C942D26" w14:textId="77777777" w:rsidR="001D00B1" w:rsidRDefault="001D00B1" w:rsidP="00703D96">
            <w:pPr>
              <w:rPr>
                <w:rFonts w:ascii="Bookman Old Style" w:hAnsi="Bookman Old Style"/>
                <w:szCs w:val="20"/>
              </w:rPr>
            </w:pPr>
          </w:p>
          <w:p w14:paraId="3B94F521" w14:textId="77777777" w:rsidR="005238C2" w:rsidRPr="0065365E" w:rsidRDefault="005238C2" w:rsidP="00703D96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E9623C" w:rsidRPr="00D46F58" w14:paraId="02B18E58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  <w:trHeight w:val="817"/>
        </w:trPr>
        <w:tc>
          <w:tcPr>
            <w:tcW w:w="9100" w:type="dxa"/>
            <w:gridSpan w:val="10"/>
          </w:tcPr>
          <w:p w14:paraId="1F27E35F" w14:textId="77777777" w:rsidR="00E9623C" w:rsidRPr="001D00B1" w:rsidRDefault="001D00B1" w:rsidP="00D27296">
            <w:pPr>
              <w:pStyle w:val="Telobesedila"/>
              <w:rPr>
                <w:sz w:val="20"/>
              </w:rPr>
            </w:pPr>
            <w:r w:rsidRPr="001D00B1">
              <w:rPr>
                <w:sz w:val="20"/>
              </w:rPr>
              <w:lastRenderedPageBreak/>
              <w:t>Morebitne posebnosti iz formalnega izobraževanja</w:t>
            </w:r>
            <w:r>
              <w:rPr>
                <w:sz w:val="20"/>
              </w:rPr>
              <w:t>:</w:t>
            </w:r>
          </w:p>
          <w:p w14:paraId="584A876E" w14:textId="77777777" w:rsidR="00E9623C" w:rsidRPr="00584578" w:rsidRDefault="001D00B1" w:rsidP="00D27296">
            <w:pPr>
              <w:pStyle w:val="Telobesedila"/>
              <w:rPr>
                <w:sz w:val="22"/>
                <w:szCs w:val="22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063217">
              <w:rPr>
                <w:sz w:val="22"/>
                <w:szCs w:val="22"/>
              </w:rPr>
              <w:t>________________</w:t>
            </w:r>
          </w:p>
          <w:p w14:paraId="3E3A7196" w14:textId="77777777" w:rsidR="00E9623C" w:rsidRDefault="001D00B1" w:rsidP="00D27296">
            <w:pPr>
              <w:pStyle w:val="Telobesedila"/>
              <w:rPr>
                <w:sz w:val="22"/>
                <w:szCs w:val="22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063217">
              <w:rPr>
                <w:sz w:val="22"/>
                <w:szCs w:val="22"/>
              </w:rPr>
              <w:t>________________</w:t>
            </w:r>
          </w:p>
          <w:p w14:paraId="63244D2C" w14:textId="77777777" w:rsidR="005238C2" w:rsidRPr="005238C2" w:rsidRDefault="005238C2" w:rsidP="00D27296">
            <w:pPr>
              <w:pStyle w:val="Telobesedi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E9623C" w:rsidRPr="00D46F58" w14:paraId="20448C4E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70AE7505" w14:textId="77777777" w:rsidR="005238C2" w:rsidRDefault="005238C2" w:rsidP="00D27296">
            <w:pPr>
              <w:pStyle w:val="Telobesedila"/>
              <w:rPr>
                <w:sz w:val="20"/>
              </w:rPr>
            </w:pPr>
          </w:p>
          <w:p w14:paraId="6FCC43B7" w14:textId="77777777" w:rsidR="00E9623C" w:rsidRPr="001D00B1" w:rsidRDefault="001D00B1" w:rsidP="00D27296">
            <w:pPr>
              <w:pStyle w:val="Telobesedila"/>
              <w:rPr>
                <w:sz w:val="20"/>
              </w:rPr>
            </w:pPr>
            <w:r>
              <w:rPr>
                <w:sz w:val="20"/>
              </w:rPr>
              <w:t>DELOVNE IZKUŠNJE (formalne in neformalne), povezane z delom (poklicem) za katerega se bo udeleženec izobraževal:</w:t>
            </w:r>
          </w:p>
          <w:p w14:paraId="0A4EC0D7" w14:textId="77777777" w:rsidR="00E9623C" w:rsidRPr="00584578" w:rsidRDefault="001D00B1" w:rsidP="00D27296">
            <w:pPr>
              <w:pStyle w:val="Telobesedila"/>
              <w:rPr>
                <w:sz w:val="22"/>
                <w:szCs w:val="22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063217">
              <w:rPr>
                <w:sz w:val="22"/>
                <w:szCs w:val="22"/>
              </w:rPr>
              <w:t>________________</w:t>
            </w:r>
          </w:p>
          <w:p w14:paraId="0A48A73D" w14:textId="77777777" w:rsidR="00E9623C" w:rsidRPr="001D00B1" w:rsidRDefault="001D00B1" w:rsidP="00D27296">
            <w:pPr>
              <w:pStyle w:val="Telobesedila"/>
              <w:rPr>
                <w:sz w:val="28"/>
                <w:szCs w:val="28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584578">
              <w:rPr>
                <w:sz w:val="22"/>
                <w:szCs w:val="22"/>
              </w:rPr>
              <w:t>________________</w:t>
            </w:r>
          </w:p>
        </w:tc>
      </w:tr>
      <w:tr w:rsidR="00E9623C" w:rsidRPr="00D46F58" w14:paraId="37C7DCDE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00C74835" w14:textId="77777777" w:rsidR="005238C2" w:rsidRDefault="005238C2" w:rsidP="00D27296">
            <w:pPr>
              <w:pStyle w:val="Telobesedila"/>
              <w:rPr>
                <w:sz w:val="20"/>
              </w:rPr>
            </w:pPr>
          </w:p>
          <w:p w14:paraId="7829D1BF" w14:textId="77777777" w:rsidR="00E9623C" w:rsidRPr="001D00B1" w:rsidRDefault="001D00B1" w:rsidP="00D27296">
            <w:pPr>
              <w:pStyle w:val="Telobesedila"/>
              <w:rPr>
                <w:sz w:val="20"/>
              </w:rPr>
            </w:pPr>
            <w:r w:rsidRPr="001D00B1">
              <w:rPr>
                <w:sz w:val="20"/>
              </w:rPr>
              <w:t>ZNANJA pridobljena v neformalnem izobraževanju</w:t>
            </w:r>
            <w:r>
              <w:rPr>
                <w:sz w:val="20"/>
              </w:rPr>
              <w:t>:</w:t>
            </w:r>
          </w:p>
          <w:p w14:paraId="77608AF0" w14:textId="77777777" w:rsidR="00E9623C" w:rsidRPr="00584578" w:rsidRDefault="001D00B1" w:rsidP="00D27296">
            <w:pPr>
              <w:pStyle w:val="Telobesedila"/>
              <w:rPr>
                <w:sz w:val="22"/>
                <w:szCs w:val="22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063217">
              <w:rPr>
                <w:sz w:val="22"/>
                <w:szCs w:val="22"/>
              </w:rPr>
              <w:t>________________</w:t>
            </w:r>
          </w:p>
          <w:p w14:paraId="4DBF1CFC" w14:textId="77777777" w:rsidR="00E9623C" w:rsidRPr="001D00B1" w:rsidRDefault="001D00B1" w:rsidP="00D27296">
            <w:pPr>
              <w:pStyle w:val="Telobesedila"/>
              <w:rPr>
                <w:sz w:val="28"/>
                <w:szCs w:val="28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584578">
              <w:rPr>
                <w:sz w:val="22"/>
                <w:szCs w:val="22"/>
              </w:rPr>
              <w:t>________________</w:t>
            </w:r>
          </w:p>
        </w:tc>
      </w:tr>
      <w:tr w:rsidR="00E9623C" w:rsidRPr="00D46F58" w14:paraId="455C0D68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09710B04" w14:textId="77777777" w:rsidR="005238C2" w:rsidRDefault="005238C2" w:rsidP="00D27296">
            <w:pPr>
              <w:pStyle w:val="Telobesedila"/>
              <w:rPr>
                <w:sz w:val="20"/>
              </w:rPr>
            </w:pPr>
          </w:p>
          <w:p w14:paraId="50C04E2D" w14:textId="77777777" w:rsidR="00E9623C" w:rsidRPr="001D00B1" w:rsidRDefault="001D00B1" w:rsidP="00D27296">
            <w:pPr>
              <w:pStyle w:val="Telobesedila"/>
              <w:rPr>
                <w:sz w:val="20"/>
              </w:rPr>
            </w:pPr>
            <w:r w:rsidRPr="001D00B1">
              <w:rPr>
                <w:sz w:val="20"/>
              </w:rPr>
              <w:t>Drugo:</w:t>
            </w:r>
          </w:p>
          <w:p w14:paraId="7C83F740" w14:textId="77777777" w:rsidR="00E9623C" w:rsidRPr="00584578" w:rsidRDefault="001D00B1" w:rsidP="00D27296">
            <w:pPr>
              <w:pStyle w:val="Telobesedila"/>
              <w:rPr>
                <w:sz w:val="22"/>
                <w:szCs w:val="22"/>
              </w:rPr>
            </w:pPr>
            <w:r w:rsidRPr="00584578">
              <w:rPr>
                <w:sz w:val="22"/>
                <w:szCs w:val="22"/>
              </w:rPr>
              <w:t>_________________________________________________________________</w:t>
            </w:r>
            <w:r w:rsidR="00063217">
              <w:rPr>
                <w:sz w:val="22"/>
                <w:szCs w:val="22"/>
              </w:rPr>
              <w:t>________________</w:t>
            </w:r>
          </w:p>
          <w:p w14:paraId="6DB14975" w14:textId="77777777" w:rsidR="00E9623C" w:rsidRPr="001D00B1" w:rsidRDefault="00063217" w:rsidP="00D27296">
            <w:pPr>
              <w:pStyle w:val="Telobesedila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</w:t>
            </w:r>
            <w:r w:rsidR="001D00B1" w:rsidRPr="00584578">
              <w:rPr>
                <w:sz w:val="22"/>
                <w:szCs w:val="22"/>
              </w:rPr>
              <w:t>_______________________________________________________________</w:t>
            </w:r>
            <w:r w:rsidR="00584578">
              <w:rPr>
                <w:sz w:val="22"/>
                <w:szCs w:val="22"/>
              </w:rPr>
              <w:t>_________________</w:t>
            </w:r>
          </w:p>
        </w:tc>
      </w:tr>
      <w:tr w:rsidR="00E9623C" w:rsidRPr="00D46F58" w14:paraId="3BEE04F0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777B2B04" w14:textId="77777777" w:rsidR="005238C2" w:rsidRDefault="005238C2" w:rsidP="00D27296">
            <w:pPr>
              <w:pStyle w:val="Telobesedila"/>
              <w:rPr>
                <w:sz w:val="20"/>
              </w:rPr>
            </w:pPr>
          </w:p>
          <w:p w14:paraId="4B2E294B" w14:textId="77777777" w:rsidR="00E9623C" w:rsidRDefault="00E9623C" w:rsidP="00D27296">
            <w:pPr>
              <w:pStyle w:val="Telobesedila"/>
              <w:rPr>
                <w:sz w:val="16"/>
                <w:szCs w:val="16"/>
              </w:rPr>
            </w:pPr>
            <w:r w:rsidRPr="001D00B1">
              <w:rPr>
                <w:sz w:val="20"/>
              </w:rPr>
              <w:t xml:space="preserve">Vrsta dokumentov in dokazil </w:t>
            </w:r>
            <w:r w:rsidR="001D00B1">
              <w:rPr>
                <w:sz w:val="16"/>
                <w:szCs w:val="16"/>
              </w:rPr>
              <w:t>(obkroži)</w:t>
            </w:r>
          </w:p>
          <w:p w14:paraId="44F3115D" w14:textId="77777777" w:rsidR="005238C2" w:rsidRPr="005238C2" w:rsidRDefault="005238C2" w:rsidP="005238C2">
            <w:pPr>
              <w:pStyle w:val="Telobesedila"/>
              <w:numPr>
                <w:ilvl w:val="0"/>
                <w:numId w:val="4"/>
              </w:numPr>
              <w:rPr>
                <w:sz w:val="20"/>
              </w:rPr>
            </w:pPr>
            <w:r w:rsidRPr="005238C2">
              <w:rPr>
                <w:sz w:val="20"/>
              </w:rPr>
              <w:t>Potrdilo o vplačilu vpisnine</w:t>
            </w:r>
            <w:r>
              <w:rPr>
                <w:sz w:val="20"/>
              </w:rPr>
              <w:t xml:space="preserve">                                                         DA    NE</w:t>
            </w:r>
          </w:p>
        </w:tc>
      </w:tr>
      <w:tr w:rsidR="00E9623C" w:rsidRPr="00D46F58" w14:paraId="7AA8519D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35403119" w14:textId="77777777" w:rsidR="00E9623C" w:rsidRPr="001D00B1" w:rsidRDefault="00E9623C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 w:rsidRPr="001D00B1">
              <w:rPr>
                <w:sz w:val="20"/>
              </w:rPr>
              <w:t>izpisek iz rojstne matične knjige                                                 DA    NE</w:t>
            </w:r>
          </w:p>
        </w:tc>
      </w:tr>
      <w:tr w:rsidR="00E9623C" w:rsidRPr="00D46F58" w14:paraId="61D5B6E0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264FE375" w14:textId="77777777" w:rsidR="00E9623C" w:rsidRPr="001D00B1" w:rsidRDefault="00E9623C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 w:rsidRPr="001D00B1">
              <w:rPr>
                <w:sz w:val="20"/>
              </w:rPr>
              <w:t>potrdilo o državljanstvo, če ni državljan/</w:t>
            </w:r>
            <w:proofErr w:type="spellStart"/>
            <w:r w:rsidRPr="001D00B1">
              <w:rPr>
                <w:sz w:val="20"/>
              </w:rPr>
              <w:t>ka</w:t>
            </w:r>
            <w:proofErr w:type="spellEnd"/>
            <w:r w:rsidRPr="001D00B1">
              <w:rPr>
                <w:sz w:val="20"/>
              </w:rPr>
              <w:t xml:space="preserve"> SLO                         DA    NE</w:t>
            </w:r>
          </w:p>
        </w:tc>
      </w:tr>
      <w:tr w:rsidR="00E9623C" w:rsidRPr="00D46F58" w14:paraId="4253E543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5ED59221" w14:textId="77777777" w:rsidR="00E9623C" w:rsidRPr="001D00B1" w:rsidRDefault="00E9623C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 w:rsidRPr="001D00B1">
              <w:rPr>
                <w:sz w:val="20"/>
              </w:rPr>
              <w:t>potrdilo o nezgodnem zavarovanju                                              DA    NE</w:t>
            </w:r>
          </w:p>
        </w:tc>
      </w:tr>
      <w:tr w:rsidR="00E9623C" w:rsidRPr="00D46F58" w14:paraId="385A29CE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278F1D0C" w14:textId="77777777" w:rsidR="00E9623C" w:rsidRPr="001D00B1" w:rsidRDefault="00063217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osebni dokument</w:t>
            </w:r>
            <w:r w:rsidR="00E9623C" w:rsidRPr="001D00B1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         </w:t>
            </w:r>
            <w:r w:rsidR="00E9623C" w:rsidRPr="001D00B1">
              <w:rPr>
                <w:sz w:val="20"/>
              </w:rPr>
              <w:t xml:space="preserve">                                                 DA    NE</w:t>
            </w:r>
          </w:p>
        </w:tc>
      </w:tr>
      <w:tr w:rsidR="00E9623C" w:rsidRPr="00D46F58" w14:paraId="5BBB7ACA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76029282" w14:textId="77777777" w:rsidR="00E9623C" w:rsidRPr="001D00B1" w:rsidRDefault="00E9623C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 w:rsidRPr="001D00B1">
              <w:rPr>
                <w:sz w:val="20"/>
              </w:rPr>
              <w:t>2 sliki                                                                                         DA    NE</w:t>
            </w:r>
          </w:p>
        </w:tc>
      </w:tr>
      <w:tr w:rsidR="00E9623C" w:rsidRPr="00D46F58" w14:paraId="5CB0B3D8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42627112" w14:textId="77777777" w:rsidR="00E9623C" w:rsidRPr="001D00B1" w:rsidRDefault="00E9623C" w:rsidP="00E9623C">
            <w:pPr>
              <w:pStyle w:val="Telobesedila"/>
              <w:numPr>
                <w:ilvl w:val="0"/>
                <w:numId w:val="3"/>
              </w:numPr>
              <w:rPr>
                <w:sz w:val="20"/>
              </w:rPr>
            </w:pPr>
            <w:r w:rsidRPr="001D00B1">
              <w:rPr>
                <w:sz w:val="20"/>
              </w:rPr>
              <w:t>dokumenti neformalnega izobraževanja</w:t>
            </w:r>
            <w:r w:rsidR="00584578">
              <w:rPr>
                <w:sz w:val="20"/>
              </w:rPr>
              <w:t xml:space="preserve">                                       DA   NE</w:t>
            </w:r>
          </w:p>
          <w:p w14:paraId="5598A9A3" w14:textId="77777777" w:rsidR="00E9623C" w:rsidRPr="001D00B1" w:rsidRDefault="00E9623C" w:rsidP="00D27296">
            <w:pPr>
              <w:pStyle w:val="Telobesedila"/>
              <w:rPr>
                <w:sz w:val="20"/>
              </w:rPr>
            </w:pPr>
          </w:p>
        </w:tc>
      </w:tr>
      <w:tr w:rsidR="00E9623C" w:rsidRPr="00D46F58" w14:paraId="22FEA4C6" w14:textId="77777777" w:rsidTr="00063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0" w:type="dxa"/>
        </w:trPr>
        <w:tc>
          <w:tcPr>
            <w:tcW w:w="9100" w:type="dxa"/>
            <w:gridSpan w:val="10"/>
          </w:tcPr>
          <w:p w14:paraId="01F05950" w14:textId="77777777" w:rsidR="00E9623C" w:rsidRPr="001D00B1" w:rsidRDefault="00E9623C" w:rsidP="00D27296">
            <w:pPr>
              <w:pStyle w:val="Telobesedila"/>
              <w:ind w:left="360"/>
              <w:rPr>
                <w:sz w:val="20"/>
              </w:rPr>
            </w:pPr>
            <w:r w:rsidRPr="001D00B1">
              <w:rPr>
                <w:sz w:val="20"/>
              </w:rPr>
              <w:t>DOGOVORI:</w:t>
            </w:r>
          </w:p>
          <w:p w14:paraId="7C9EFE7E" w14:textId="77777777" w:rsidR="00E9623C" w:rsidRPr="00D46F58" w:rsidRDefault="00E9623C" w:rsidP="00D27296">
            <w:pPr>
              <w:pStyle w:val="Telobesedila"/>
              <w:ind w:left="360"/>
              <w:rPr>
                <w:sz w:val="22"/>
                <w:szCs w:val="22"/>
              </w:rPr>
            </w:pPr>
          </w:p>
          <w:p w14:paraId="7A961CF6" w14:textId="77777777" w:rsidR="00E9623C" w:rsidRPr="00D46F58" w:rsidRDefault="00E9623C" w:rsidP="00D27296">
            <w:pPr>
              <w:pStyle w:val="Telobesedila"/>
              <w:ind w:left="360"/>
              <w:rPr>
                <w:sz w:val="22"/>
                <w:szCs w:val="22"/>
              </w:rPr>
            </w:pPr>
          </w:p>
          <w:p w14:paraId="6BE1FD94" w14:textId="77777777" w:rsidR="00E9623C" w:rsidRDefault="00E9623C" w:rsidP="00D27296">
            <w:pPr>
              <w:pStyle w:val="Telobesedila"/>
              <w:rPr>
                <w:sz w:val="22"/>
                <w:szCs w:val="22"/>
              </w:rPr>
            </w:pPr>
          </w:p>
          <w:p w14:paraId="57CA0C7A" w14:textId="77777777" w:rsidR="00E9623C" w:rsidRPr="00D46F58" w:rsidRDefault="00E9623C" w:rsidP="00D27296">
            <w:pPr>
              <w:pStyle w:val="Telobesedila"/>
              <w:rPr>
                <w:sz w:val="22"/>
                <w:szCs w:val="22"/>
              </w:rPr>
            </w:pPr>
          </w:p>
          <w:p w14:paraId="7D4D8BF1" w14:textId="77777777" w:rsidR="00E9623C" w:rsidRPr="00D46F58" w:rsidRDefault="00E9623C" w:rsidP="00D27296">
            <w:pPr>
              <w:pStyle w:val="Telobesedila"/>
              <w:ind w:left="360"/>
              <w:rPr>
                <w:sz w:val="22"/>
                <w:szCs w:val="22"/>
              </w:rPr>
            </w:pPr>
          </w:p>
        </w:tc>
      </w:tr>
    </w:tbl>
    <w:p w14:paraId="1E03FC19" w14:textId="77777777" w:rsidR="001D00B1" w:rsidRDefault="001D00B1" w:rsidP="00E9623C">
      <w:pPr>
        <w:pStyle w:val="Telobesedila"/>
        <w:rPr>
          <w:sz w:val="20"/>
        </w:rPr>
      </w:pPr>
    </w:p>
    <w:p w14:paraId="19EB1F74" w14:textId="77777777" w:rsidR="00AE6E2D" w:rsidRDefault="00AE6E2D" w:rsidP="00E9623C">
      <w:pPr>
        <w:pStyle w:val="Telobesedila"/>
        <w:rPr>
          <w:sz w:val="20"/>
        </w:rPr>
      </w:pPr>
    </w:p>
    <w:p w14:paraId="6C226CD8" w14:textId="77777777" w:rsidR="00E9623C" w:rsidRPr="001D00B1" w:rsidRDefault="001D00B1" w:rsidP="00E9623C">
      <w:pPr>
        <w:pStyle w:val="Telobesedila"/>
        <w:rPr>
          <w:sz w:val="20"/>
        </w:rPr>
      </w:pPr>
      <w:r w:rsidRPr="001D00B1">
        <w:rPr>
          <w:sz w:val="20"/>
        </w:rPr>
        <w:t xml:space="preserve">Okvirno trajanje </w:t>
      </w:r>
      <w:proofErr w:type="spellStart"/>
      <w:r w:rsidRPr="001D00B1">
        <w:rPr>
          <w:sz w:val="20"/>
        </w:rPr>
        <w:t>pogovora_____________________________minut</w:t>
      </w:r>
      <w:proofErr w:type="spellEnd"/>
      <w:r w:rsidRPr="001D00B1">
        <w:rPr>
          <w:sz w:val="20"/>
        </w:rPr>
        <w:t>.</w:t>
      </w:r>
    </w:p>
    <w:p w14:paraId="7FB69426" w14:textId="77777777" w:rsidR="00E9623C" w:rsidRPr="001D00B1" w:rsidRDefault="00E9623C" w:rsidP="00E9623C">
      <w:pPr>
        <w:pStyle w:val="Telobesedila"/>
        <w:rPr>
          <w:sz w:val="20"/>
        </w:rPr>
      </w:pPr>
    </w:p>
    <w:p w14:paraId="1A5E7569" w14:textId="77777777" w:rsidR="00AE6E2D" w:rsidRDefault="00AE6E2D" w:rsidP="00E9623C">
      <w:pPr>
        <w:pStyle w:val="Telobesedila"/>
        <w:rPr>
          <w:sz w:val="20"/>
        </w:rPr>
      </w:pPr>
    </w:p>
    <w:p w14:paraId="34CAFD82" w14:textId="77777777" w:rsidR="00AE6E2D" w:rsidRDefault="00AE6E2D" w:rsidP="00E9623C">
      <w:pPr>
        <w:pStyle w:val="Telobesedila"/>
        <w:rPr>
          <w:sz w:val="20"/>
        </w:rPr>
      </w:pPr>
    </w:p>
    <w:p w14:paraId="6A6C3F30" w14:textId="77777777" w:rsidR="00E9623C" w:rsidRPr="001D00B1" w:rsidRDefault="00E9623C" w:rsidP="00E9623C">
      <w:pPr>
        <w:pStyle w:val="Telobesedila"/>
        <w:rPr>
          <w:sz w:val="20"/>
        </w:rPr>
      </w:pPr>
      <w:r w:rsidRPr="001D00B1">
        <w:rPr>
          <w:sz w:val="20"/>
        </w:rPr>
        <w:t>Datum:</w:t>
      </w:r>
      <w:r w:rsidR="00AE6E2D">
        <w:rPr>
          <w:sz w:val="20"/>
        </w:rPr>
        <w:t>______________________</w:t>
      </w:r>
      <w:r w:rsidRPr="001D00B1">
        <w:rPr>
          <w:sz w:val="20"/>
        </w:rPr>
        <w:tab/>
      </w:r>
      <w:r w:rsidR="00AE6E2D">
        <w:rPr>
          <w:sz w:val="20"/>
        </w:rPr>
        <w:tab/>
        <w:t>Podpis svetovalca/</w:t>
      </w:r>
      <w:proofErr w:type="spellStart"/>
      <w:r w:rsidR="00AE6E2D">
        <w:rPr>
          <w:sz w:val="20"/>
        </w:rPr>
        <w:t>ke</w:t>
      </w:r>
      <w:proofErr w:type="spellEnd"/>
      <w:r w:rsidR="00AE6E2D">
        <w:rPr>
          <w:sz w:val="20"/>
        </w:rPr>
        <w:t>:________________________</w:t>
      </w:r>
    </w:p>
    <w:p w14:paraId="55C101E8" w14:textId="77777777" w:rsidR="00E9623C" w:rsidRDefault="00E9623C" w:rsidP="00E9623C">
      <w:pPr>
        <w:rPr>
          <w:rFonts w:ascii="Bookman Old Style" w:hAnsi="Bookman Old Style"/>
          <w:b/>
        </w:rPr>
      </w:pPr>
    </w:p>
    <w:p w14:paraId="68730994" w14:textId="77777777" w:rsidR="00AE6E2D" w:rsidRDefault="00AE6E2D" w:rsidP="000B6494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0436CFA" w14:textId="77777777" w:rsidR="00E9623C" w:rsidRDefault="001D00B1" w:rsidP="000B6494">
      <w:pPr>
        <w:jc w:val="center"/>
        <w:rPr>
          <w:rFonts w:ascii="Bookman Old Style" w:hAnsi="Bookman Old Style"/>
          <w:b/>
          <w:sz w:val="22"/>
          <w:szCs w:val="22"/>
        </w:rPr>
      </w:pPr>
      <w:r w:rsidRPr="00AE6E2D">
        <w:rPr>
          <w:rFonts w:ascii="Bookman Old Style" w:hAnsi="Bookman Old Style"/>
          <w:b/>
          <w:sz w:val="22"/>
          <w:szCs w:val="22"/>
        </w:rPr>
        <w:t>IZJAVA UDELEŽENCA/KE</w:t>
      </w:r>
    </w:p>
    <w:p w14:paraId="55B8701C" w14:textId="77777777" w:rsidR="00AE6E2D" w:rsidRDefault="00AE6E2D" w:rsidP="000B6494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FB1D258" w14:textId="77777777" w:rsidR="00AE6E2D" w:rsidRDefault="00AE6E2D" w:rsidP="000B6494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3DF2A3A" w14:textId="77777777" w:rsidR="00AE6E2D" w:rsidRDefault="00AE6E2D" w:rsidP="00AE6E2D">
      <w:pPr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Izjavljam, da sem bil seznanjen z izobraževalnim programom, s pogoji za vpis, postopkom vpisa in z dokumentacijo, predmetnikom in s pogoji za dokončanje izobraževanja, z organizacijo in izvedbo izobraževalnega procesa, s šolskim redom, stroški izobraževanja ter z možnostjo uveljavljanja predhodno pridobljenega znanja in, da v skladu z 9. In 17. Členom zakona o varstvu osebnih podatkov /UL RS, št. 94/2007) dovoljujem uporabo osebnih podatkov v skladu z veljavno področno zakonodajo.</w:t>
      </w:r>
    </w:p>
    <w:p w14:paraId="2363A5A6" w14:textId="77777777" w:rsidR="00AE6E2D" w:rsidRDefault="00AE6E2D" w:rsidP="00AE6E2D">
      <w:pPr>
        <w:jc w:val="both"/>
        <w:rPr>
          <w:rFonts w:ascii="Bookman Old Style" w:hAnsi="Bookman Old Style"/>
          <w:szCs w:val="20"/>
        </w:rPr>
      </w:pPr>
    </w:p>
    <w:p w14:paraId="40D69C15" w14:textId="77777777" w:rsidR="00AE6E2D" w:rsidRDefault="00AE6E2D" w:rsidP="00AE6E2D">
      <w:pPr>
        <w:jc w:val="both"/>
        <w:rPr>
          <w:rFonts w:ascii="Bookman Old Style" w:hAnsi="Bookman Old Style"/>
          <w:szCs w:val="20"/>
        </w:rPr>
      </w:pPr>
    </w:p>
    <w:p w14:paraId="042EB61D" w14:textId="77777777" w:rsidR="00AE6E2D" w:rsidRDefault="00AE6E2D" w:rsidP="00AE6E2D">
      <w:pPr>
        <w:jc w:val="both"/>
        <w:rPr>
          <w:rFonts w:ascii="Bookman Old Style" w:hAnsi="Bookman Old Style"/>
          <w:szCs w:val="20"/>
        </w:rPr>
      </w:pPr>
    </w:p>
    <w:p w14:paraId="0F0D19E8" w14:textId="77777777" w:rsidR="00AE6E2D" w:rsidRPr="00AE6E2D" w:rsidRDefault="00AE6E2D" w:rsidP="00AE6E2D">
      <w:pPr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Podpis udeleženca/ke______________________________________________________</w:t>
      </w:r>
    </w:p>
    <w:sectPr w:rsidR="00AE6E2D" w:rsidRPr="00AE6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AE43" w14:textId="77777777" w:rsidR="00CA0F94" w:rsidRDefault="00CA0F94" w:rsidP="0065365E">
      <w:r>
        <w:separator/>
      </w:r>
    </w:p>
  </w:endnote>
  <w:endnote w:type="continuationSeparator" w:id="0">
    <w:p w14:paraId="75FA6377" w14:textId="77777777" w:rsidR="00CA0F94" w:rsidRDefault="00CA0F94" w:rsidP="006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9B97" w14:textId="77777777" w:rsidR="007B13DF" w:rsidRDefault="007B13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3381" w14:textId="77777777" w:rsidR="002F7AEE" w:rsidRDefault="002F7AEE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217">
      <w:rPr>
        <w:noProof/>
      </w:rPr>
      <w:t>2</w:t>
    </w:r>
    <w:r>
      <w:fldChar w:fldCharType="end"/>
    </w:r>
  </w:p>
  <w:p w14:paraId="68469F4C" w14:textId="77777777" w:rsidR="007B13DF" w:rsidRDefault="007B13D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470F" w14:textId="77777777" w:rsidR="007B13DF" w:rsidRDefault="007B13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DCC6D" w14:textId="77777777" w:rsidR="00CA0F94" w:rsidRDefault="00CA0F94" w:rsidP="0065365E">
      <w:r>
        <w:separator/>
      </w:r>
    </w:p>
  </w:footnote>
  <w:footnote w:type="continuationSeparator" w:id="0">
    <w:p w14:paraId="0570B1EF" w14:textId="77777777" w:rsidR="00CA0F94" w:rsidRDefault="00CA0F94" w:rsidP="0065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B9B6" w14:textId="77777777" w:rsidR="007B13DF" w:rsidRDefault="007B13D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A950" w14:textId="77777777" w:rsidR="0065365E" w:rsidRDefault="0065365E" w:rsidP="0065365E">
    <w:pPr>
      <w:pStyle w:val="Glava"/>
      <w:tabs>
        <w:tab w:val="clear" w:pos="9072"/>
      </w:tabs>
    </w:pPr>
    <w:r w:rsidRPr="007B13DF">
      <w:rPr>
        <w:rFonts w:ascii="Bookman Old Style" w:hAnsi="Bookman Old Style"/>
      </w:rPr>
      <w:t>IZREDNO IZOBRAŽEVANJE</w:t>
    </w:r>
    <w:r>
      <w:tab/>
      <w:t xml:space="preserve"> </w:t>
    </w:r>
    <w:r w:rsidR="00E9623C">
      <w:tab/>
    </w:r>
    <w:r w:rsidR="00E9623C">
      <w:tab/>
    </w:r>
    <w:r w:rsidR="00E9623C">
      <w:tab/>
    </w:r>
    <w:r w:rsidR="00E9623C">
      <w:tab/>
    </w:r>
    <w:r w:rsidR="00E9623C">
      <w:tab/>
    </w:r>
    <w:r w:rsidRPr="007B13DF">
      <w:rPr>
        <w:rFonts w:ascii="Bookman Old Style" w:hAnsi="Bookman Old Style"/>
      </w:rPr>
      <w:t>obrazec 1</w:t>
    </w:r>
  </w:p>
  <w:p w14:paraId="0BC63C5B" w14:textId="77777777" w:rsidR="0065365E" w:rsidRDefault="0065365E">
    <w:pPr>
      <w:pStyle w:val="Glava"/>
    </w:pPr>
    <w:r>
      <w:tab/>
    </w:r>
    <w:r w:rsidR="00617767">
      <w:rPr>
        <w:noProof/>
      </w:rPr>
      <w:drawing>
        <wp:inline distT="0" distB="0" distL="0" distR="0" wp14:anchorId="264F2BAF" wp14:editId="464BAB4C">
          <wp:extent cx="990600" cy="601980"/>
          <wp:effectExtent l="0" t="0" r="0" b="762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6DE5" w14:textId="77777777" w:rsidR="007B13DF" w:rsidRDefault="007B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7739"/>
    <w:multiLevelType w:val="hybridMultilevel"/>
    <w:tmpl w:val="4FA6E7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88F"/>
    <w:multiLevelType w:val="hybridMultilevel"/>
    <w:tmpl w:val="BCDAB2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9080B"/>
    <w:multiLevelType w:val="hybridMultilevel"/>
    <w:tmpl w:val="97BEDF38"/>
    <w:lvl w:ilvl="0" w:tplc="CC7070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61A1"/>
    <w:multiLevelType w:val="hybridMultilevel"/>
    <w:tmpl w:val="B6D8FB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E6"/>
    <w:rsid w:val="00006C0F"/>
    <w:rsid w:val="00063217"/>
    <w:rsid w:val="00066526"/>
    <w:rsid w:val="0007230B"/>
    <w:rsid w:val="00086B09"/>
    <w:rsid w:val="000B16DD"/>
    <w:rsid w:val="000B6494"/>
    <w:rsid w:val="001079CF"/>
    <w:rsid w:val="001D00B1"/>
    <w:rsid w:val="001F5B2B"/>
    <w:rsid w:val="00215242"/>
    <w:rsid w:val="00253B06"/>
    <w:rsid w:val="0026074A"/>
    <w:rsid w:val="00297D6F"/>
    <w:rsid w:val="002D3949"/>
    <w:rsid w:val="002F7AEE"/>
    <w:rsid w:val="00420E97"/>
    <w:rsid w:val="00422CDA"/>
    <w:rsid w:val="00485E74"/>
    <w:rsid w:val="004B2AD2"/>
    <w:rsid w:val="004D6B0A"/>
    <w:rsid w:val="00515B6E"/>
    <w:rsid w:val="005238C2"/>
    <w:rsid w:val="0053232C"/>
    <w:rsid w:val="00575909"/>
    <w:rsid w:val="00584578"/>
    <w:rsid w:val="00590884"/>
    <w:rsid w:val="005A0722"/>
    <w:rsid w:val="005A6458"/>
    <w:rsid w:val="005B7898"/>
    <w:rsid w:val="00617767"/>
    <w:rsid w:val="006477DC"/>
    <w:rsid w:val="0065365E"/>
    <w:rsid w:val="00692750"/>
    <w:rsid w:val="006A5FA2"/>
    <w:rsid w:val="006C131D"/>
    <w:rsid w:val="006C3CA3"/>
    <w:rsid w:val="00703D96"/>
    <w:rsid w:val="00767E97"/>
    <w:rsid w:val="007B0683"/>
    <w:rsid w:val="007B13DF"/>
    <w:rsid w:val="007C0765"/>
    <w:rsid w:val="007D2811"/>
    <w:rsid w:val="00817E13"/>
    <w:rsid w:val="00874EA7"/>
    <w:rsid w:val="008A58CA"/>
    <w:rsid w:val="008C658C"/>
    <w:rsid w:val="00955564"/>
    <w:rsid w:val="009C25EE"/>
    <w:rsid w:val="009D5F6E"/>
    <w:rsid w:val="009F509F"/>
    <w:rsid w:val="00A016BA"/>
    <w:rsid w:val="00A43675"/>
    <w:rsid w:val="00A62772"/>
    <w:rsid w:val="00AA51A6"/>
    <w:rsid w:val="00AE2277"/>
    <w:rsid w:val="00AE6E2D"/>
    <w:rsid w:val="00B00194"/>
    <w:rsid w:val="00B32DD1"/>
    <w:rsid w:val="00B93563"/>
    <w:rsid w:val="00BB6DEC"/>
    <w:rsid w:val="00BD6F96"/>
    <w:rsid w:val="00BF09BE"/>
    <w:rsid w:val="00C01FEF"/>
    <w:rsid w:val="00C51011"/>
    <w:rsid w:val="00CA0F94"/>
    <w:rsid w:val="00CA2779"/>
    <w:rsid w:val="00CA54F3"/>
    <w:rsid w:val="00CE5ABA"/>
    <w:rsid w:val="00D27296"/>
    <w:rsid w:val="00D31774"/>
    <w:rsid w:val="00D36D1A"/>
    <w:rsid w:val="00D47AD2"/>
    <w:rsid w:val="00DF337D"/>
    <w:rsid w:val="00E00AE6"/>
    <w:rsid w:val="00E9623C"/>
    <w:rsid w:val="00E9754B"/>
    <w:rsid w:val="00EB5086"/>
    <w:rsid w:val="00F01CEE"/>
    <w:rsid w:val="00F25D68"/>
    <w:rsid w:val="00F7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0987D"/>
  <w15:chartTrackingRefBased/>
  <w15:docId w15:val="{DD9F809D-8D11-4628-9822-2CA0F9B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0AE6"/>
    <w:rPr>
      <w:rFonts w:ascii="Arial" w:hAnsi="Arial"/>
      <w:szCs w:val="24"/>
    </w:rPr>
  </w:style>
  <w:style w:type="paragraph" w:styleId="Naslov1">
    <w:name w:val="heading 1"/>
    <w:basedOn w:val="Navaden"/>
    <w:next w:val="Navaden"/>
    <w:qFormat/>
    <w:rsid w:val="00E00A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00A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qFormat/>
    <w:rsid w:val="00E00AE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E0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536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5365E"/>
    <w:rPr>
      <w:rFonts w:ascii="Arial" w:hAnsi="Arial"/>
      <w:szCs w:val="24"/>
    </w:rPr>
  </w:style>
  <w:style w:type="paragraph" w:styleId="Noga">
    <w:name w:val="footer"/>
    <w:basedOn w:val="Navaden"/>
    <w:link w:val="NogaZnak"/>
    <w:uiPriority w:val="99"/>
    <w:rsid w:val="006536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5365E"/>
    <w:rPr>
      <w:rFonts w:ascii="Arial" w:hAnsi="Arial"/>
      <w:szCs w:val="24"/>
    </w:rPr>
  </w:style>
  <w:style w:type="paragraph" w:styleId="Besedilooblaka">
    <w:name w:val="Balloon Text"/>
    <w:basedOn w:val="Navaden"/>
    <w:link w:val="BesedilooblakaZnak"/>
    <w:rsid w:val="006536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53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E9623C"/>
    <w:rPr>
      <w:rFonts w:ascii="Bookman Old Style" w:hAnsi="Bookman Old Style"/>
      <w:sz w:val="24"/>
      <w:szCs w:val="20"/>
    </w:rPr>
  </w:style>
  <w:style w:type="character" w:customStyle="1" w:styleId="TelobesedilaZnak">
    <w:name w:val="Telo besedila Znak"/>
    <w:link w:val="Telobesedila"/>
    <w:rsid w:val="00E9623C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98DA-A81F-4663-81D7-C24A753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BTS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ksket</dc:creator>
  <cp:keywords/>
  <dc:description/>
  <cp:lastModifiedBy>Simon Gračner</cp:lastModifiedBy>
  <cp:revision>2</cp:revision>
  <cp:lastPrinted>2016-09-01T08:12:00Z</cp:lastPrinted>
  <dcterms:created xsi:type="dcterms:W3CDTF">2021-08-19T12:05:00Z</dcterms:created>
  <dcterms:modified xsi:type="dcterms:W3CDTF">2021-08-19T12:05:00Z</dcterms:modified>
</cp:coreProperties>
</file>